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ANEXO I</w:t>
      </w: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FORMULÁRIO DE INSCRIÇÃO PARA O SETOR CULTURAL - PESSOA JURÍDICA</w:t>
      </w:r>
    </w:p>
    <w:p w:rsidR="000054BE" w:rsidRPr="00FC2003" w:rsidRDefault="000054BE" w:rsidP="000054BE">
      <w:pPr>
        <w:ind w:right="-427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-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52"/>
        <w:gridCol w:w="859"/>
        <w:gridCol w:w="57"/>
        <w:gridCol w:w="1698"/>
        <w:gridCol w:w="2614"/>
      </w:tblGrid>
      <w:tr w:rsidR="000054BE" w:rsidRPr="00FC2003" w:rsidTr="00BE2E48">
        <w:trPr>
          <w:trHeight w:val="236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0054BE" w:rsidRPr="00FC2003" w:rsidRDefault="000054BE" w:rsidP="00BE2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551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1.DADOS CADASTRAISDE- CATEGORIA - PESSOA JURÍDICA</w:t>
            </w:r>
          </w:p>
        </w:tc>
      </w:tr>
      <w:tr w:rsidR="000054BE" w:rsidRPr="00FC2003" w:rsidTr="00BE2E48">
        <w:trPr>
          <w:trHeight w:val="492"/>
        </w:trPr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pStyle w:val="Ttulo2"/>
              <w:rPr>
                <w:b/>
                <w:sz w:val="20"/>
                <w:szCs w:val="20"/>
              </w:rPr>
            </w:pPr>
            <w:r w:rsidRPr="00FC2003">
              <w:rPr>
                <w:b/>
                <w:sz w:val="20"/>
                <w:szCs w:val="20"/>
              </w:rPr>
              <w:t>Entidade proponente:</w:t>
            </w:r>
          </w:p>
          <w:p w:rsidR="000054BE" w:rsidRPr="00FC2003" w:rsidRDefault="000054BE" w:rsidP="00BE2E48">
            <w:pPr>
              <w:pStyle w:val="Normal2"/>
              <w:rPr>
                <w:sz w:val="20"/>
                <w:szCs w:val="20"/>
              </w:rPr>
            </w:pP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CNPJ</w:t>
            </w:r>
          </w:p>
        </w:tc>
      </w:tr>
      <w:tr w:rsidR="000054BE" w:rsidRPr="00FC2003" w:rsidTr="00BE2E48">
        <w:trPr>
          <w:trHeight w:val="492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  <w:p w:rsidR="000054BE" w:rsidRPr="00FC2003" w:rsidRDefault="000054BE" w:rsidP="00BE2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557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0054BE" w:rsidRPr="00FC2003" w:rsidTr="00BE2E48">
        <w:trPr>
          <w:trHeight w:val="557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Nome do Responsável:</w:t>
            </w:r>
          </w:p>
        </w:tc>
      </w:tr>
      <w:tr w:rsidR="000054BE" w:rsidRPr="00FC2003" w:rsidTr="00BE2E48">
        <w:trPr>
          <w:trHeight w:val="5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Celular: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CPF do Responsável: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 xml:space="preserve">RG do Responsável:  </w:t>
            </w:r>
          </w:p>
        </w:tc>
      </w:tr>
      <w:tr w:rsidR="000054BE" w:rsidRPr="00FC2003" w:rsidTr="00BE2E48">
        <w:trPr>
          <w:trHeight w:val="55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Dados bancários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Banco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Agência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Conta</w:t>
            </w:r>
          </w:p>
        </w:tc>
      </w:tr>
      <w:tr w:rsidR="000054BE" w:rsidRPr="00FC2003" w:rsidTr="00BE2E48">
        <w:trPr>
          <w:trHeight w:val="29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0054BE" w:rsidRPr="00FC2003" w:rsidRDefault="000054BE" w:rsidP="00BE2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547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2. TERMO DE COMPROMISSO - PESSOA JURÍDICA</w:t>
            </w:r>
          </w:p>
        </w:tc>
      </w:tr>
      <w:tr w:rsidR="000054BE" w:rsidRPr="00FC2003" w:rsidTr="00BE2E48">
        <w:trPr>
          <w:trHeight w:val="3968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BE" w:rsidRPr="00FC2003" w:rsidRDefault="000054BE" w:rsidP="00BE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 xml:space="preserve">________________________________________sito a este município de Caxambu, portador do (Associação/entidade/empresa) CNPJ Nº_________________ comprometo-me a usar de veracidade nas informações prestadas por meio deste edital de Chamada pública nº </w:t>
            </w:r>
            <w:r>
              <w:rPr>
                <w:rFonts w:ascii="Arial" w:hAnsi="Arial" w:cs="Arial"/>
                <w:sz w:val="20"/>
                <w:szCs w:val="20"/>
              </w:rPr>
              <w:t>13/2021</w:t>
            </w:r>
            <w:r w:rsidRPr="00FC2003">
              <w:rPr>
                <w:rFonts w:ascii="Arial" w:hAnsi="Arial" w:cs="Arial"/>
                <w:sz w:val="20"/>
                <w:szCs w:val="20"/>
              </w:rPr>
              <w:t xml:space="preserve"> e conforme os termos da Lei 14. 017 de 29 de junho de 2020 Lei Aldir Blanc e do Decreto 10. 464 de 29 de junho de 2020. Outrosim declare ter ciência das responsabilidades quanto a execução e prestação de contas das ações deste edital</w:t>
            </w:r>
          </w:p>
          <w:p w:rsidR="000054BE" w:rsidRPr="00FC2003" w:rsidRDefault="000054BE" w:rsidP="00BE2E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>Caxambu,       de novembro de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0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54BE" w:rsidRPr="00FC2003" w:rsidRDefault="000054BE" w:rsidP="00BE2E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  <w:p w:rsidR="000054BE" w:rsidRPr="00FC2003" w:rsidRDefault="000054BE" w:rsidP="00BE2E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 xml:space="preserve">         Assinatura do Representante da Pessoa Jurídica</w:t>
            </w:r>
          </w:p>
        </w:tc>
      </w:tr>
    </w:tbl>
    <w:p w:rsidR="000054BE" w:rsidRPr="00FC2003" w:rsidRDefault="000054BE" w:rsidP="000054BE">
      <w:pPr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 xml:space="preserve">          </w:t>
      </w: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ANEXO</w:t>
      </w:r>
      <w:r>
        <w:rPr>
          <w:rFonts w:ascii="Arial" w:hAnsi="Arial" w:cs="Arial"/>
          <w:b/>
          <w:sz w:val="20"/>
          <w:szCs w:val="20"/>
        </w:rPr>
        <w:t xml:space="preserve"> II</w:t>
      </w:r>
    </w:p>
    <w:p w:rsidR="000054BE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 xml:space="preserve"> FORMULÁRIO DE INSCRIÇÃO PARA O SETOR CULTURAL – PESSOA FÍSIC</w:t>
      </w:r>
      <w:r>
        <w:rPr>
          <w:rFonts w:ascii="Arial" w:hAnsi="Arial" w:cs="Arial"/>
          <w:b/>
          <w:sz w:val="20"/>
          <w:szCs w:val="20"/>
        </w:rPr>
        <w:t>A</w:t>
      </w: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XSpec="center" w:tblpY="24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834"/>
        <w:gridCol w:w="103"/>
        <w:gridCol w:w="2732"/>
        <w:gridCol w:w="2408"/>
      </w:tblGrid>
      <w:tr w:rsidR="000054BE" w:rsidRPr="00FC2003" w:rsidTr="00BE2E48">
        <w:trPr>
          <w:trHeight w:val="236"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shd w:val="clear" w:color="auto" w:fill="365F91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551"/>
        </w:trPr>
        <w:tc>
          <w:tcPr>
            <w:tcW w:w="9747" w:type="dxa"/>
            <w:gridSpan w:val="5"/>
            <w:tcBorders>
              <w:right w:val="single" w:sz="4" w:space="0" w:color="auto"/>
            </w:tcBorders>
          </w:tcPr>
          <w:p w:rsidR="000054BE" w:rsidRPr="00FC2003" w:rsidRDefault="000054BE" w:rsidP="000054B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0054B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DADOS CADASTRAIS – CATEGORIA PESSOA FÍSICA</w:t>
            </w:r>
          </w:p>
        </w:tc>
      </w:tr>
      <w:tr w:rsidR="000054BE" w:rsidRPr="00FC2003" w:rsidTr="00BE2E48">
        <w:trPr>
          <w:trHeight w:val="557"/>
        </w:trPr>
        <w:tc>
          <w:tcPr>
            <w:tcW w:w="9747" w:type="dxa"/>
            <w:gridSpan w:val="5"/>
            <w:tcBorders>
              <w:top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557"/>
        </w:trPr>
        <w:tc>
          <w:tcPr>
            <w:tcW w:w="9747" w:type="dxa"/>
            <w:gridSpan w:val="5"/>
            <w:tcBorders>
              <w:top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Endereço Residencial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475"/>
        </w:trPr>
        <w:tc>
          <w:tcPr>
            <w:tcW w:w="4607" w:type="dxa"/>
            <w:gridSpan w:val="3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RG / Órgão de expedição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0" w:type="dxa"/>
            <w:gridSpan w:val="2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</w:tr>
      <w:tr w:rsidR="000054BE" w:rsidRPr="00FC2003" w:rsidTr="00BE2E48">
        <w:trPr>
          <w:trHeight w:val="561"/>
        </w:trPr>
        <w:tc>
          <w:tcPr>
            <w:tcW w:w="9747" w:type="dxa"/>
            <w:gridSpan w:val="5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  <w:tr w:rsidR="000054BE" w:rsidRPr="00FC2003" w:rsidTr="00BE2E48">
        <w:trPr>
          <w:trHeight w:val="561"/>
        </w:trPr>
        <w:tc>
          <w:tcPr>
            <w:tcW w:w="1670" w:type="dxa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Dados bancários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Banco</w:t>
            </w:r>
          </w:p>
        </w:tc>
        <w:tc>
          <w:tcPr>
            <w:tcW w:w="2835" w:type="dxa"/>
            <w:gridSpan w:val="2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Agência</w:t>
            </w:r>
          </w:p>
        </w:tc>
        <w:tc>
          <w:tcPr>
            <w:tcW w:w="2408" w:type="dxa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Conta Corrente</w:t>
            </w:r>
          </w:p>
        </w:tc>
      </w:tr>
      <w:tr w:rsidR="000054BE" w:rsidRPr="00FC2003" w:rsidTr="00BE2E48">
        <w:trPr>
          <w:trHeight w:val="218"/>
        </w:trPr>
        <w:tc>
          <w:tcPr>
            <w:tcW w:w="9747" w:type="dxa"/>
            <w:gridSpan w:val="5"/>
            <w:shd w:val="clear" w:color="auto" w:fill="365F91"/>
          </w:tcPr>
          <w:p w:rsidR="000054BE" w:rsidRPr="00FC2003" w:rsidRDefault="000054BE" w:rsidP="00BE2E48">
            <w:pPr>
              <w:tabs>
                <w:tab w:val="left" w:pos="45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0054BE" w:rsidRPr="00FC2003" w:rsidTr="00BE2E48">
        <w:trPr>
          <w:trHeight w:val="404"/>
        </w:trPr>
        <w:tc>
          <w:tcPr>
            <w:tcW w:w="9747" w:type="dxa"/>
            <w:gridSpan w:val="5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2. TERMO DE COMPROMISSO – PESSOA FÍSICA</w:t>
            </w:r>
          </w:p>
        </w:tc>
      </w:tr>
      <w:tr w:rsidR="000054BE" w:rsidRPr="00FC2003" w:rsidTr="00BE2E48">
        <w:trPr>
          <w:trHeight w:val="404"/>
        </w:trPr>
        <w:tc>
          <w:tcPr>
            <w:tcW w:w="9747" w:type="dxa"/>
            <w:gridSpan w:val="5"/>
          </w:tcPr>
          <w:p w:rsidR="000054BE" w:rsidRPr="00FC2003" w:rsidRDefault="000054BE" w:rsidP="00BE2E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>Eu,________________________________________domiciliado em Caxambu, portador do RG_____________ e CPF________________ comprometo-me a usar de veracidade nas informações prestadas por meio d</w:t>
            </w:r>
            <w:r>
              <w:rPr>
                <w:rFonts w:ascii="Arial" w:hAnsi="Arial" w:cs="Arial"/>
                <w:sz w:val="20"/>
                <w:szCs w:val="20"/>
              </w:rPr>
              <w:t xml:space="preserve">o edital de chamada Pública nº 13/2021 </w:t>
            </w:r>
            <w:r w:rsidRPr="00FC2003">
              <w:rPr>
                <w:rFonts w:ascii="Arial" w:hAnsi="Arial" w:cs="Arial"/>
                <w:sz w:val="20"/>
                <w:szCs w:val="20"/>
              </w:rPr>
              <w:t xml:space="preserve">e conforme os termos da Lei 14. 017 de 29 de junho de 2020 Lei Aldir Blanc d e do Decreto 10. 464 de 29 de junho de 2020. Outrossim declara ter ciência das responsabilidades quanto a execução e prestação de contas das ações deste edital </w:t>
            </w:r>
          </w:p>
          <w:p w:rsidR="000054BE" w:rsidRPr="00FC2003" w:rsidRDefault="000054BE" w:rsidP="00BE2E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 xml:space="preserve"> Caxambu,          de novembro de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FC20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54BE" w:rsidRPr="00FC2003" w:rsidRDefault="000054BE" w:rsidP="00BE2E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 xml:space="preserve">____________________________________            </w:t>
            </w:r>
          </w:p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 xml:space="preserve">       Assinatura do Proponente (Pessoa Física)</w:t>
            </w:r>
          </w:p>
          <w:p w:rsidR="000054BE" w:rsidRPr="00FC2003" w:rsidRDefault="000054BE" w:rsidP="00BE2E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ind w:right="-427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ANEXO III</w:t>
      </w: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PLANO DE TRABALHO - CATEGORIA I DESTE EDITAL</w:t>
      </w:r>
    </w:p>
    <w:p w:rsidR="000054BE" w:rsidRPr="00FC2003" w:rsidRDefault="000054BE" w:rsidP="000054BE">
      <w:pPr>
        <w:ind w:right="-427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rPr>
          <w:rFonts w:ascii="Arial" w:hAnsi="Arial" w:cs="Arial"/>
          <w:b/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0054BE" w:rsidRPr="00FC2003" w:rsidTr="00BE2E48">
        <w:trPr>
          <w:trHeight w:val="218"/>
        </w:trPr>
        <w:tc>
          <w:tcPr>
            <w:tcW w:w="9497" w:type="dxa"/>
            <w:shd w:val="clear" w:color="auto" w:fill="833C0B"/>
          </w:tcPr>
          <w:p w:rsidR="000054BE" w:rsidRPr="00FC2003" w:rsidRDefault="000054BE" w:rsidP="00BE2E48">
            <w:pPr>
              <w:tabs>
                <w:tab w:val="left" w:pos="45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0054BE" w:rsidRPr="00FC2003" w:rsidTr="00BE2E48">
        <w:trPr>
          <w:trHeight w:val="437"/>
        </w:trPr>
        <w:tc>
          <w:tcPr>
            <w:tcW w:w="9497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0054BE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CATEGORIA DE DESPESAS e AUTODECLARAÇÃO: informar a faixa que o Espaço Cultural enquadra: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437"/>
        </w:trPr>
        <w:tc>
          <w:tcPr>
            <w:tcW w:w="9497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Faixa I – Média da despesa mensal R$_____________ / Valor do Subsídio R$__________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437"/>
        </w:trPr>
        <w:tc>
          <w:tcPr>
            <w:tcW w:w="9497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Faixa II - Média da despesa mensal R$_____________ / Valor do Subsídio R$ _________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437"/>
        </w:trPr>
        <w:tc>
          <w:tcPr>
            <w:tcW w:w="9497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Faixa III- Média da despesa mensal R$_____________ / Valor do Subsídio R$ _________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437"/>
        </w:trPr>
        <w:tc>
          <w:tcPr>
            <w:tcW w:w="9497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Faixa IV - Média da despesa mensal R$_____________ / Valor do Subsídio R$ ________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92"/>
        </w:trPr>
        <w:tc>
          <w:tcPr>
            <w:tcW w:w="9497" w:type="dxa"/>
            <w:shd w:val="clear" w:color="auto" w:fill="833C0B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6304"/>
        </w:trPr>
        <w:tc>
          <w:tcPr>
            <w:tcW w:w="9497" w:type="dxa"/>
            <w:shd w:val="clear" w:color="auto" w:fill="auto"/>
          </w:tcPr>
          <w:p w:rsidR="000054BE" w:rsidRPr="00FC2003" w:rsidRDefault="000054BE" w:rsidP="00BE2E4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0054BE" w:rsidRPr="00FC2003" w:rsidRDefault="000054BE" w:rsidP="00BE2E4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 xml:space="preserve">2. APRESENTAÇÃO DAS DESPESAS COM A MANUTENÇÃO DO ESPAÇO CULTURAL </w:t>
            </w:r>
          </w:p>
          <w:p w:rsidR="000054BE" w:rsidRPr="00FC2003" w:rsidRDefault="000054BE" w:rsidP="00BE2E4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EXEMPLO DE APRESENTAÇÃO DE DESPESAS</w:t>
            </w:r>
          </w:p>
          <w:p w:rsidR="000054BE" w:rsidRPr="00FC2003" w:rsidRDefault="000054BE" w:rsidP="00BE2E48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Despesas mensais em reais (R$) com a manutenção do Espaço Cultural</w:t>
            </w:r>
            <w:r w:rsidRPr="00FC2003">
              <w:rPr>
                <w:rFonts w:ascii="Arial" w:hAnsi="Arial" w:cs="Arial"/>
                <w:sz w:val="20"/>
                <w:szCs w:val="20"/>
              </w:rPr>
              <w:t xml:space="preserve"> (água, luz, internet, aluguel, telefone, entre outros) </w:t>
            </w:r>
          </w:p>
          <w:p w:rsidR="000054BE" w:rsidRPr="00FC2003" w:rsidRDefault="000054BE" w:rsidP="00BE2E4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59"/>
              <w:gridCol w:w="875"/>
              <w:gridCol w:w="1162"/>
              <w:gridCol w:w="1161"/>
              <w:gridCol w:w="1161"/>
              <w:gridCol w:w="1161"/>
              <w:gridCol w:w="1162"/>
              <w:gridCol w:w="1168"/>
            </w:tblGrid>
            <w:tr w:rsidR="000054BE" w:rsidRPr="00FC2003" w:rsidTr="00BE2E48">
              <w:trPr>
                <w:trHeight w:val="191"/>
              </w:trPr>
              <w:tc>
                <w:tcPr>
                  <w:tcW w:w="135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Água</w:t>
                  </w: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Luz</w:t>
                  </w: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Internet</w:t>
                  </w: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Aluguel</w:t>
                  </w: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Telefone</w:t>
                  </w: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Outros</w:t>
                  </w:r>
                </w:p>
              </w:tc>
              <w:tc>
                <w:tcPr>
                  <w:tcW w:w="116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</w:tr>
            <w:tr w:rsidR="000054BE" w:rsidRPr="00FC2003" w:rsidTr="00BE2E48">
              <w:trPr>
                <w:trHeight w:val="334"/>
              </w:trPr>
              <w:tc>
                <w:tcPr>
                  <w:tcW w:w="135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Março</w:t>
                  </w:r>
                </w:p>
              </w:tc>
              <w:tc>
                <w:tcPr>
                  <w:tcW w:w="8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334"/>
              </w:trPr>
              <w:tc>
                <w:tcPr>
                  <w:tcW w:w="135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Abril</w:t>
                  </w:r>
                </w:p>
              </w:tc>
              <w:tc>
                <w:tcPr>
                  <w:tcW w:w="8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334"/>
              </w:trPr>
              <w:tc>
                <w:tcPr>
                  <w:tcW w:w="135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Maio</w:t>
                  </w:r>
                </w:p>
              </w:tc>
              <w:tc>
                <w:tcPr>
                  <w:tcW w:w="8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334"/>
              </w:trPr>
              <w:tc>
                <w:tcPr>
                  <w:tcW w:w="135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Junho</w:t>
                  </w:r>
                </w:p>
              </w:tc>
              <w:tc>
                <w:tcPr>
                  <w:tcW w:w="8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334"/>
              </w:trPr>
              <w:tc>
                <w:tcPr>
                  <w:tcW w:w="135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Julho</w:t>
                  </w:r>
                </w:p>
              </w:tc>
              <w:tc>
                <w:tcPr>
                  <w:tcW w:w="8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334"/>
              </w:trPr>
              <w:tc>
                <w:tcPr>
                  <w:tcW w:w="135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Agosto</w:t>
                  </w:r>
                </w:p>
              </w:tc>
              <w:tc>
                <w:tcPr>
                  <w:tcW w:w="8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334"/>
              </w:trPr>
              <w:tc>
                <w:tcPr>
                  <w:tcW w:w="135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Setembro</w:t>
                  </w:r>
                </w:p>
              </w:tc>
              <w:tc>
                <w:tcPr>
                  <w:tcW w:w="8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334"/>
              </w:trPr>
              <w:tc>
                <w:tcPr>
                  <w:tcW w:w="135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Outubro</w:t>
                  </w:r>
                </w:p>
              </w:tc>
              <w:tc>
                <w:tcPr>
                  <w:tcW w:w="8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334"/>
              </w:trPr>
              <w:tc>
                <w:tcPr>
                  <w:tcW w:w="135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Novembro</w:t>
                  </w:r>
                </w:p>
              </w:tc>
              <w:tc>
                <w:tcPr>
                  <w:tcW w:w="8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334"/>
              </w:trPr>
              <w:tc>
                <w:tcPr>
                  <w:tcW w:w="135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D9D9D9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Dezembro</w:t>
                  </w:r>
                </w:p>
              </w:tc>
              <w:tc>
                <w:tcPr>
                  <w:tcW w:w="87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532"/>
              </w:trPr>
              <w:tc>
                <w:tcPr>
                  <w:tcW w:w="9209" w:type="dxa"/>
                  <w:gridSpan w:val="8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B2B2B2"/>
                  <w:vAlign w:val="center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TOTAL </w:t>
                  </w:r>
                  <w:r w:rsidRPr="00FC2003">
                    <w:rPr>
                      <w:rFonts w:ascii="Arial" w:hAnsi="Arial" w:cs="Arial"/>
                      <w:i/>
                      <w:sz w:val="20"/>
                      <w:szCs w:val="20"/>
                    </w:rPr>
                    <w:t>(que será solicitado</w:t>
                  </w:r>
                  <w:r w:rsidRPr="00FC2003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26"/>
        </w:trPr>
        <w:tc>
          <w:tcPr>
            <w:tcW w:w="9497" w:type="dxa"/>
            <w:shd w:val="clear" w:color="auto" w:fill="833C0B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3108"/>
        </w:trPr>
        <w:tc>
          <w:tcPr>
            <w:tcW w:w="9497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lastRenderedPageBreak/>
              <w:t>3. COMPROVANTES DAS DESPESAS (listar documentos e anexar cópia ao Plano de Trabalho)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88"/>
        </w:trPr>
        <w:tc>
          <w:tcPr>
            <w:tcW w:w="9497" w:type="dxa"/>
            <w:shd w:val="clear" w:color="auto" w:fill="833C0B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398"/>
        </w:trPr>
        <w:tc>
          <w:tcPr>
            <w:tcW w:w="9497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4. APRESENTAÇÃO DA CONTRAPARTIDA</w:t>
            </w:r>
          </w:p>
        </w:tc>
      </w:tr>
      <w:tr w:rsidR="000054BE" w:rsidRPr="00FC2003" w:rsidTr="00BE2E48">
        <w:trPr>
          <w:trHeight w:val="4245"/>
        </w:trPr>
        <w:tc>
          <w:tcPr>
            <w:tcW w:w="9497" w:type="dxa"/>
            <w:shd w:val="clear" w:color="auto" w:fill="auto"/>
          </w:tcPr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  <w:r w:rsidRPr="00FC2003">
              <w:rPr>
                <w:sz w:val="20"/>
                <w:szCs w:val="20"/>
              </w:rPr>
              <w:t>Ação pós-pandemia aberta ao público, como a realização de atividades destinadas aos alunos de escolas públicas ou de atividades em espaços públicos de sua comunidade, de forma gratuita, em intervalos regulares, em cooperação e planejamento definido com a Secretaria de Turismo e Cultura de Caxambu, a não execução acarretará reponsabilidade cível, administrativa e penal e a devolução do valor corrigido em relação ao subsídio auferido.</w:t>
            </w: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  <w:p w:rsidR="000054BE" w:rsidRPr="00FC2003" w:rsidRDefault="000054BE" w:rsidP="00BE2E48">
            <w:pPr>
              <w:pStyle w:val="Normal1"/>
              <w:jc w:val="both"/>
              <w:rPr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426"/>
        </w:trPr>
        <w:tc>
          <w:tcPr>
            <w:tcW w:w="9497" w:type="dxa"/>
            <w:shd w:val="clear" w:color="auto" w:fill="833C0B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426"/>
        </w:trPr>
        <w:tc>
          <w:tcPr>
            <w:tcW w:w="9497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lastRenderedPageBreak/>
              <w:t>5. ESPAÇO PARA O COMITÊ GESTOR (Não Preencher)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54BE" w:rsidRPr="00FC2003" w:rsidRDefault="000054BE" w:rsidP="000054BE">
      <w:pPr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t xml:space="preserve">Caxambu,     </w:t>
      </w:r>
      <w:r>
        <w:rPr>
          <w:rFonts w:ascii="Arial" w:hAnsi="Arial" w:cs="Arial"/>
          <w:sz w:val="20"/>
          <w:szCs w:val="20"/>
        </w:rPr>
        <w:t xml:space="preserve">        de novembro de 2021</w:t>
      </w: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framePr w:hSpace="141" w:wrap="around" w:vAnchor="text" w:hAnchor="page" w:x="3554" w:y="8"/>
        <w:jc w:val="center"/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t>_______________________________________</w:t>
      </w: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t>Assinatura do proponente</w:t>
      </w: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ANEXO IV</w:t>
      </w: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PLANO DE TRABALHO DO SETOR CULTURAL - CATEGORIA II DESTE EDITAL</w:t>
      </w:r>
    </w:p>
    <w:p w:rsidR="000054BE" w:rsidRPr="00FC2003" w:rsidRDefault="000054BE" w:rsidP="000054BE">
      <w:pPr>
        <w:ind w:right="-427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 xml:space="preserve">            </w:t>
      </w:r>
    </w:p>
    <w:tbl>
      <w:tblPr>
        <w:tblW w:w="9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0054BE" w:rsidRPr="00FC2003" w:rsidTr="00BE2E48">
        <w:trPr>
          <w:trHeight w:val="218"/>
        </w:trPr>
        <w:tc>
          <w:tcPr>
            <w:tcW w:w="9640" w:type="dxa"/>
            <w:shd w:val="clear" w:color="auto" w:fill="833C0B"/>
          </w:tcPr>
          <w:p w:rsidR="000054BE" w:rsidRPr="00FC2003" w:rsidRDefault="000054BE" w:rsidP="00BE2E48">
            <w:pPr>
              <w:tabs>
                <w:tab w:val="left" w:pos="45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0054BE" w:rsidRPr="00FC2003" w:rsidTr="00BE2E48">
        <w:trPr>
          <w:trHeight w:val="292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1.SUBCATEGORIA: Marque com X a subcategoria da sua aplicação</w:t>
            </w:r>
          </w:p>
        </w:tc>
      </w:tr>
      <w:tr w:rsidR="000054BE" w:rsidRPr="00FC2003" w:rsidTr="00BE2E48">
        <w:trPr>
          <w:trHeight w:val="437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1.1 Apresentações Artísticas:</w:t>
            </w:r>
          </w:p>
        </w:tc>
      </w:tr>
      <w:tr w:rsidR="000054BE" w:rsidRPr="00FC2003" w:rsidTr="00BE2E48">
        <w:trPr>
          <w:trHeight w:val="437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1.2 Banda Musical Registrada:</w:t>
            </w:r>
          </w:p>
        </w:tc>
      </w:tr>
      <w:tr w:rsidR="000054BE" w:rsidRPr="00FC2003" w:rsidTr="00BE2E48">
        <w:trPr>
          <w:trHeight w:val="437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1.3 Cultura Popular e Artesanato:</w:t>
            </w:r>
          </w:p>
        </w:tc>
      </w:tr>
      <w:tr w:rsidR="000054BE" w:rsidRPr="00FC2003" w:rsidTr="00BE2E48">
        <w:trPr>
          <w:trHeight w:val="437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1.4 Artes Visuais:</w:t>
            </w:r>
          </w:p>
        </w:tc>
      </w:tr>
      <w:tr w:rsidR="000054BE" w:rsidRPr="00FC2003" w:rsidTr="00BE2E48">
        <w:trPr>
          <w:trHeight w:val="437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1.5 Academias e Associações Relacionadas à Literatura:</w:t>
            </w:r>
          </w:p>
        </w:tc>
      </w:tr>
      <w:tr w:rsidR="000054BE" w:rsidRPr="00FC2003" w:rsidTr="00BE2E48">
        <w:trPr>
          <w:trHeight w:val="437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1.6 Atividade Artística e Cultural Complementar ou Não Contemplado:</w:t>
            </w:r>
          </w:p>
        </w:tc>
      </w:tr>
      <w:tr w:rsidR="000054BE" w:rsidRPr="00FC2003" w:rsidTr="00BE2E48">
        <w:trPr>
          <w:trHeight w:val="437"/>
        </w:trPr>
        <w:tc>
          <w:tcPr>
            <w:tcW w:w="9640" w:type="dxa"/>
            <w:shd w:val="clear" w:color="auto" w:fill="833C0B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464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1.7 Especificação da ação contemplada no edital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669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1.8 Data e hora e local da Execução</w:t>
            </w:r>
          </w:p>
        </w:tc>
      </w:tr>
      <w:tr w:rsidR="000054BE" w:rsidRPr="00FC2003" w:rsidTr="00BE2E48">
        <w:trPr>
          <w:trHeight w:val="292"/>
        </w:trPr>
        <w:tc>
          <w:tcPr>
            <w:tcW w:w="9640" w:type="dxa"/>
            <w:shd w:val="clear" w:color="auto" w:fill="833C0B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310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2.JUSTIFICATIVA DA AÇÃO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26"/>
        </w:trPr>
        <w:tc>
          <w:tcPr>
            <w:tcW w:w="9640" w:type="dxa"/>
            <w:shd w:val="clear" w:color="auto" w:fill="833C0B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3108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3. OBJETIVO DA AÇÃO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64"/>
        </w:trPr>
        <w:tc>
          <w:tcPr>
            <w:tcW w:w="9640" w:type="dxa"/>
            <w:shd w:val="clear" w:color="auto" w:fill="833C0B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421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lastRenderedPageBreak/>
              <w:t>4.EXECUÇÃO DA AÇÃO: Especificação da ação que será realizada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729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729"/>
        </w:trPr>
        <w:tc>
          <w:tcPr>
            <w:tcW w:w="964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4.1 Título da ação</w:t>
            </w:r>
          </w:p>
        </w:tc>
      </w:tr>
    </w:tbl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t xml:space="preserve">Caxambu,      de </w:t>
      </w:r>
      <w:r>
        <w:rPr>
          <w:rFonts w:ascii="Arial" w:hAnsi="Arial" w:cs="Arial"/>
          <w:sz w:val="20"/>
          <w:szCs w:val="20"/>
        </w:rPr>
        <w:t>novembro de 2021</w:t>
      </w: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____________________________________________</w:t>
      </w: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Assinatura do proponente</w:t>
      </w: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ANEXO V</w:t>
      </w: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RELATÓRIO FINAL – CATEGORIA I</w:t>
      </w: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sz w:val="20"/>
          <w:szCs w:val="20"/>
        </w:rPr>
      </w:pPr>
    </w:p>
    <w:tbl>
      <w:tblPr>
        <w:tblW w:w="102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0"/>
      </w:tblGrid>
      <w:tr w:rsidR="000054BE" w:rsidRPr="00FC2003" w:rsidTr="00BE2E48">
        <w:trPr>
          <w:trHeight w:val="218"/>
        </w:trPr>
        <w:tc>
          <w:tcPr>
            <w:tcW w:w="10290" w:type="dxa"/>
            <w:shd w:val="clear" w:color="auto" w:fill="000000"/>
          </w:tcPr>
          <w:p w:rsidR="000054BE" w:rsidRPr="00FC2003" w:rsidRDefault="000054BE" w:rsidP="00BE2E48">
            <w:pPr>
              <w:tabs>
                <w:tab w:val="left" w:pos="459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18"/>
        </w:trPr>
        <w:tc>
          <w:tcPr>
            <w:tcW w:w="10290" w:type="dxa"/>
            <w:shd w:val="clear" w:color="auto" w:fill="FFFFFF"/>
          </w:tcPr>
          <w:p w:rsidR="000054BE" w:rsidRPr="00FC2003" w:rsidRDefault="000054BE" w:rsidP="00BE2E48">
            <w:pPr>
              <w:tabs>
                <w:tab w:val="left" w:pos="45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RELATÓRIO FINAL DO SUBSÍDIO PARA ESPAÇOS CULTURAIS E PRODUTORES E EMPRESAS CULTURAIS</w:t>
            </w:r>
          </w:p>
        </w:tc>
      </w:tr>
      <w:tr w:rsidR="000054BE" w:rsidRPr="00FC2003" w:rsidTr="00BE2E48">
        <w:trPr>
          <w:trHeight w:val="4334"/>
        </w:trPr>
        <w:tc>
          <w:tcPr>
            <w:tcW w:w="10290" w:type="dxa"/>
            <w:shd w:val="clear" w:color="auto" w:fill="FFFFFF"/>
          </w:tcPr>
          <w:tbl>
            <w:tblPr>
              <w:tblW w:w="1177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8"/>
              <w:gridCol w:w="7646"/>
            </w:tblGrid>
            <w:tr w:rsidR="000054BE" w:rsidRPr="00FC2003" w:rsidTr="00BE2E48">
              <w:trPr>
                <w:trHeight w:val="295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0054BE">
                  <w:pPr>
                    <w:numPr>
                      <w:ilvl w:val="0"/>
                      <w:numId w:val="3"/>
                    </w:numPr>
                    <w:spacing w:line="23" w:lineRule="atLeast"/>
                    <w:ind w:left="0" w:firstLine="0"/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DADOS DO ESPAÇO CULTURAL/ EMPRESA OU PRODUTORA CULTURAL</w:t>
                  </w:r>
                </w:p>
              </w:tc>
            </w:tr>
            <w:tr w:rsidR="000054BE" w:rsidRPr="00FC2003" w:rsidTr="00BE2E48">
              <w:trPr>
                <w:trHeight w:val="295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NOME:</w:t>
                  </w:r>
                </w:p>
              </w:tc>
            </w:tr>
            <w:tr w:rsidR="000054BE" w:rsidRPr="00FC2003" w:rsidTr="00BE2E48">
              <w:trPr>
                <w:trHeight w:val="295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CNPJ:</w:t>
                  </w:r>
                </w:p>
              </w:tc>
            </w:tr>
            <w:tr w:rsidR="000054BE" w:rsidRPr="00FC2003" w:rsidTr="00BE2E48">
              <w:trPr>
                <w:trHeight w:val="313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ENDEREÇO: </w:t>
                  </w:r>
                </w:p>
              </w:tc>
            </w:tr>
            <w:tr w:rsidR="000054BE" w:rsidRPr="00FC2003" w:rsidTr="00BE2E48">
              <w:trPr>
                <w:trHeight w:val="295"/>
              </w:trPr>
              <w:tc>
                <w:tcPr>
                  <w:tcW w:w="17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CIDADE: </w:t>
                  </w:r>
                </w:p>
              </w:tc>
              <w:tc>
                <w:tcPr>
                  <w:tcW w:w="3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UF: </w:t>
                  </w:r>
                </w:p>
              </w:tc>
            </w:tr>
            <w:tr w:rsidR="000054BE" w:rsidRPr="00FC2003" w:rsidTr="00BE2E48">
              <w:trPr>
                <w:trHeight w:val="313"/>
              </w:trPr>
              <w:tc>
                <w:tcPr>
                  <w:tcW w:w="17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E-MAIL: </w:t>
                  </w:r>
                </w:p>
              </w:tc>
              <w:tc>
                <w:tcPr>
                  <w:tcW w:w="3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TELEFONE/CELULAR:</w:t>
                  </w:r>
                </w:p>
              </w:tc>
            </w:tr>
          </w:tbl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59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8"/>
              <w:gridCol w:w="5525"/>
            </w:tblGrid>
            <w:tr w:rsidR="000054BE" w:rsidRPr="00FC2003" w:rsidTr="00BE2E48"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0054BE">
                  <w:pPr>
                    <w:numPr>
                      <w:ilvl w:val="0"/>
                      <w:numId w:val="4"/>
                    </w:numPr>
                    <w:spacing w:line="23" w:lineRule="atLeast"/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DADOS DO REPRESENTANTE OU RESPONSÁVEL LEGAL DA PESSOA JURÍDICA</w:t>
                  </w:r>
                </w:p>
              </w:tc>
            </w:tr>
            <w:tr w:rsidR="000054BE" w:rsidRPr="00FC2003" w:rsidTr="00BE2E48"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NOME:</w:t>
                  </w:r>
                </w:p>
              </w:tc>
            </w:tr>
            <w:tr w:rsidR="000054BE" w:rsidRPr="00FC2003" w:rsidTr="00BE2E48">
              <w:tc>
                <w:tcPr>
                  <w:tcW w:w="22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CPF: </w:t>
                  </w:r>
                </w:p>
              </w:tc>
              <w:tc>
                <w:tcPr>
                  <w:tcW w:w="27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CARGO:</w:t>
                  </w:r>
                </w:p>
              </w:tc>
            </w:tr>
            <w:tr w:rsidR="000054BE" w:rsidRPr="00FC2003" w:rsidTr="00BE2E48">
              <w:tc>
                <w:tcPr>
                  <w:tcW w:w="22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TELEFONE: </w:t>
                  </w:r>
                </w:p>
              </w:tc>
              <w:tc>
                <w:tcPr>
                  <w:tcW w:w="27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</w:tr>
          </w:tbl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shd w:val="clear" w:color="auto" w:fill="943634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0054BE" w:rsidRPr="00FC2003" w:rsidTr="00BE2E48"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0054BE">
                  <w:pPr>
                    <w:numPr>
                      <w:ilvl w:val="0"/>
                      <w:numId w:val="5"/>
                    </w:numPr>
                    <w:spacing w:line="23" w:lineRule="atLeast"/>
                    <w:textAlignment w:val="baselin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ENTREGA DO RELATÓRIO FINAL DETALHADA</w:t>
                  </w:r>
                </w:p>
              </w:tc>
            </w:tr>
          </w:tbl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color w:val="000000"/>
                <w:sz w:val="20"/>
                <w:szCs w:val="20"/>
              </w:rPr>
              <w:t xml:space="preserve">Eu (nome do beneficiário) declaro que entreguei 01 (uma) via do Relatório Final detalhado, assinado, mais mídia digital (CD, DVD e/ou pendrive) contendo uma cópia do Relatório, fotos, vídeos, clipagens entre outros materiais que comprovem o cumprimento do objeto contemplado no Edital de Chamamento </w:t>
            </w:r>
            <w:r w:rsidRPr="00FC20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Público Nº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13/2021.</w:t>
            </w:r>
            <w:r w:rsidRPr="00FC2003">
              <w:rPr>
                <w:rFonts w:ascii="Arial" w:hAnsi="Arial" w:cs="Arial"/>
                <w:color w:val="000000"/>
                <w:sz w:val="20"/>
                <w:szCs w:val="20"/>
              </w:rPr>
              <w:t>Estou ciente que deverei guardar uma cópia deste relatório e documentos que comprovem a execução do objeto em meu arquivo pessoal por no mínimo 10 (dez) anos. </w:t>
            </w: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</w:t>
            </w: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00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NOME E ASSINATURA </w:t>
            </w: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03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36"/>
            </w:tblGrid>
            <w:tr w:rsidR="000054BE" w:rsidRPr="00FC2003" w:rsidTr="00BE2E48">
              <w:trPr>
                <w:trHeight w:val="388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0054BE">
                  <w:pPr>
                    <w:numPr>
                      <w:ilvl w:val="0"/>
                      <w:numId w:val="6"/>
                    </w:numPr>
                    <w:spacing w:line="23" w:lineRule="atLeast"/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PROTOCOLO</w:t>
                  </w:r>
                </w:p>
              </w:tc>
            </w:tr>
            <w:tr w:rsidR="000054BE" w:rsidRPr="00FC2003" w:rsidTr="00BE2E48">
              <w:trPr>
                <w:trHeight w:val="70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RECEBIDO EM: ____/___________/_______. </w:t>
                  </w: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_________________________________________</w:t>
                  </w:r>
                </w:p>
                <w:p w:rsidR="000054BE" w:rsidRPr="00FC2003" w:rsidRDefault="000054BE" w:rsidP="00BE2E48">
                  <w:pPr>
                    <w:spacing w:line="23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NOME E ASSINATURA DO RECEBEDOR</w:t>
                  </w:r>
                </w:p>
                <w:p w:rsidR="000054BE" w:rsidRPr="00FC2003" w:rsidRDefault="000054BE" w:rsidP="00BE2E48">
                  <w:pPr>
                    <w:tabs>
                      <w:tab w:val="left" w:pos="333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92"/>
        </w:trPr>
        <w:tc>
          <w:tcPr>
            <w:tcW w:w="10290" w:type="dxa"/>
            <w:shd w:val="clear" w:color="auto" w:fill="FFFFFF"/>
          </w:tcPr>
          <w:p w:rsidR="000054BE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lastRenderedPageBreak/>
              <w:t>5.INFORMAÇÕES PARA O RELATÓRIO DE CONTRAPARTIDA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310"/>
        </w:trPr>
        <w:tc>
          <w:tcPr>
            <w:tcW w:w="10290" w:type="dxa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  <w:p w:rsidR="000054BE" w:rsidRPr="00FC2003" w:rsidRDefault="000054BE" w:rsidP="00BE2E48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003">
              <w:rPr>
                <w:rFonts w:ascii="Arial" w:hAnsi="Arial" w:cs="Arial"/>
                <w:color w:val="000000"/>
                <w:sz w:val="20"/>
                <w:szCs w:val="20"/>
              </w:rPr>
              <w:t>O relatório de comprovação de contrapartida deve ser descrito de forma a visualizar a realização das atividades destinadas, prioritariamente, aos alunos de escolas públicas ou de atividades em espaços públicos de sua comunidade, de forma gratuita.</w:t>
            </w:r>
          </w:p>
          <w:p w:rsidR="000054BE" w:rsidRPr="00FC2003" w:rsidRDefault="000054BE" w:rsidP="00BE2E48">
            <w:pPr>
              <w:shd w:val="clear" w:color="auto" w:fill="FFFFFF"/>
              <w:spacing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122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28"/>
            </w:tblGrid>
            <w:tr w:rsidR="000054BE" w:rsidRPr="00FC2003" w:rsidTr="00BE2E48">
              <w:trPr>
                <w:trHeight w:val="365"/>
              </w:trPr>
              <w:tc>
                <w:tcPr>
                  <w:tcW w:w="1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5.1. Contrapartida Proposta</w:t>
                  </w:r>
                </w:p>
              </w:tc>
            </w:tr>
            <w:tr w:rsidR="000054BE" w:rsidRPr="00FC2003" w:rsidTr="00BE2E48">
              <w:tc>
                <w:tcPr>
                  <w:tcW w:w="1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5.1.1 Descreva resumidamente o que foi previsto na proposta de atividade de contrapartida: </w:t>
                  </w:r>
                </w:p>
              </w:tc>
            </w:tr>
            <w:tr w:rsidR="000054BE" w:rsidRPr="00FC2003" w:rsidTr="00BE2E48">
              <w:tc>
                <w:tcPr>
                  <w:tcW w:w="1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c>
                <w:tcPr>
                  <w:tcW w:w="1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c>
                <w:tcPr>
                  <w:tcW w:w="1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c>
                <w:tcPr>
                  <w:tcW w:w="1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c>
                <w:tcPr>
                  <w:tcW w:w="11228" w:type="dxa"/>
                  <w:tcBorders>
                    <w:top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c>
                <w:tcPr>
                  <w:tcW w:w="11228" w:type="dxa"/>
                  <w:tcBorders>
                    <w:bottom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285"/>
              </w:trPr>
              <w:tc>
                <w:tcPr>
                  <w:tcW w:w="1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5.1.2 Valor Total da Contrapartida Entregue (justifique na hipótese de não realização de contrapartida ou de entrega total do valor)</w:t>
                  </w:r>
                </w:p>
              </w:tc>
            </w:tr>
            <w:tr w:rsidR="000054BE" w:rsidRPr="00FC2003" w:rsidTr="00BE2E48">
              <w:trPr>
                <w:trHeight w:val="285"/>
              </w:trPr>
              <w:tc>
                <w:tcPr>
                  <w:tcW w:w="1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285"/>
              </w:trPr>
              <w:tc>
                <w:tcPr>
                  <w:tcW w:w="1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285"/>
              </w:trPr>
              <w:tc>
                <w:tcPr>
                  <w:tcW w:w="1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285"/>
              </w:trPr>
              <w:tc>
                <w:tcPr>
                  <w:tcW w:w="1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054BE" w:rsidRPr="00FC2003" w:rsidRDefault="000054BE" w:rsidP="00BE2E48">
            <w:pPr>
              <w:shd w:val="clear" w:color="auto" w:fill="FFFFFF"/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2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0054BE" w:rsidRPr="00FC2003" w:rsidTr="00BE2E48">
              <w:trPr>
                <w:trHeight w:val="381"/>
              </w:trPr>
              <w:tc>
                <w:tcPr>
                  <w:tcW w:w="10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5.2. Comprovação da realização das atividades</w:t>
                  </w:r>
                </w:p>
              </w:tc>
            </w:tr>
            <w:tr w:rsidR="000054BE" w:rsidRPr="00FC2003" w:rsidTr="00BE2E48">
              <w:trPr>
                <w:trHeight w:val="278"/>
              </w:trPr>
              <w:tc>
                <w:tcPr>
                  <w:tcW w:w="10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5.2.1 Local e data de Realização das atividades</w:t>
                  </w:r>
                </w:p>
              </w:tc>
            </w:tr>
            <w:tr w:rsidR="000054BE" w:rsidRPr="00FC2003" w:rsidTr="00BE2E48">
              <w:trPr>
                <w:trHeight w:val="278"/>
              </w:trPr>
              <w:tc>
                <w:tcPr>
                  <w:tcW w:w="102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278"/>
              </w:trPr>
              <w:tc>
                <w:tcPr>
                  <w:tcW w:w="1020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140"/>
              </w:trPr>
              <w:tc>
                <w:tcPr>
                  <w:tcW w:w="10200" w:type="dxa"/>
                  <w:tcBorders>
                    <w:top w:val="single" w:sz="4" w:space="0" w:color="000000"/>
                    <w:left w:val="dotted" w:sz="4" w:space="0" w:color="auto"/>
                    <w:right w:val="dotted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294"/>
              </w:trPr>
              <w:tc>
                <w:tcPr>
                  <w:tcW w:w="102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5.2.2 Nome e assinatura do Responsável pelo Local de realização das atividades:</w:t>
                  </w:r>
                </w:p>
              </w:tc>
            </w:tr>
            <w:tr w:rsidR="000054BE" w:rsidRPr="00FC2003" w:rsidTr="00BE2E48">
              <w:trPr>
                <w:trHeight w:val="572"/>
              </w:trPr>
              <w:tc>
                <w:tcPr>
                  <w:tcW w:w="102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</w:tr>
            <w:tr w:rsidR="000054BE" w:rsidRPr="00FC2003" w:rsidTr="00BE2E48">
              <w:trPr>
                <w:trHeight w:val="278"/>
              </w:trPr>
              <w:tc>
                <w:tcPr>
                  <w:tcW w:w="10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5.2.3 Número de espectadores de participantes </w:t>
                  </w:r>
                </w:p>
              </w:tc>
            </w:tr>
            <w:tr w:rsidR="000054BE" w:rsidRPr="00FC2003" w:rsidTr="00BE2E48">
              <w:trPr>
                <w:trHeight w:val="572"/>
              </w:trPr>
              <w:tc>
                <w:tcPr>
                  <w:tcW w:w="10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</w:tr>
            <w:tr w:rsidR="000054BE" w:rsidRPr="00FC2003" w:rsidTr="00BE2E48">
              <w:trPr>
                <w:trHeight w:val="278"/>
              </w:trPr>
              <w:tc>
                <w:tcPr>
                  <w:tcW w:w="10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5.2.4 Tempo/período de execução da atividade </w:t>
                  </w:r>
                </w:p>
              </w:tc>
            </w:tr>
            <w:tr w:rsidR="000054BE" w:rsidRPr="00FC2003" w:rsidTr="00BE2E48">
              <w:trPr>
                <w:trHeight w:val="572"/>
              </w:trPr>
              <w:tc>
                <w:tcPr>
                  <w:tcW w:w="10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</w:tr>
            <w:tr w:rsidR="000054BE" w:rsidRPr="00FC2003" w:rsidTr="00BE2E48">
              <w:trPr>
                <w:trHeight w:val="294"/>
              </w:trPr>
              <w:tc>
                <w:tcPr>
                  <w:tcW w:w="10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5.2.5 Link para conteúdo disponibilizado:</w:t>
                  </w:r>
                </w:p>
              </w:tc>
            </w:tr>
            <w:tr w:rsidR="000054BE" w:rsidRPr="00FC2003" w:rsidTr="00BE2E48">
              <w:trPr>
                <w:trHeight w:val="572"/>
              </w:trPr>
              <w:tc>
                <w:tcPr>
                  <w:tcW w:w="10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pStyle w:val="Subttulo"/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FC2003">
                    <w:rPr>
                      <w:sz w:val="20"/>
                      <w:szCs w:val="20"/>
                    </w:rPr>
                    <w:br/>
                  </w:r>
                </w:p>
              </w:tc>
            </w:tr>
            <w:tr w:rsidR="000054BE" w:rsidRPr="00FC2003" w:rsidTr="00BE2E48">
              <w:trPr>
                <w:trHeight w:val="851"/>
              </w:trPr>
              <w:tc>
                <w:tcPr>
                  <w:tcW w:w="10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5.2.6 Incluir em mídia digital (CD, DVD ou Pendrive) Fotos, Prints de tela, vídeo gravados de transmissões on-line em tempo real e outros materiais e documentos que </w:t>
                  </w: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comprovem a execução das atividades, o período de disponibilização, acessos, visualizações, downloads, etc.:</w:t>
                  </w:r>
                </w:p>
              </w:tc>
            </w:tr>
            <w:tr w:rsidR="000054BE" w:rsidRPr="00FC2003" w:rsidTr="00BE2E48">
              <w:trPr>
                <w:trHeight w:val="572"/>
              </w:trPr>
              <w:tc>
                <w:tcPr>
                  <w:tcW w:w="10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</w:tr>
            <w:tr w:rsidR="000054BE" w:rsidRPr="00FC2003" w:rsidTr="00BE2E48">
              <w:trPr>
                <w:trHeight w:val="572"/>
              </w:trPr>
              <w:tc>
                <w:tcPr>
                  <w:tcW w:w="10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6.</w:t>
                  </w:r>
                  <w:r w:rsidRPr="00FC200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ANEXOS:</w:t>
                  </w:r>
                  <w:r w:rsidRPr="00FC2003">
                    <w:rPr>
                      <w:rFonts w:ascii="Arial" w:hAnsi="Arial" w:cs="Arial"/>
                      <w:sz w:val="20"/>
                      <w:szCs w:val="20"/>
                    </w:rPr>
                    <w:t xml:space="preserve"> Lista de presença, Declaração dos Espaços e outros documentos que o beneficiário entender importante para a comprovação da contrapartida.</w:t>
                  </w:r>
                </w:p>
              </w:tc>
            </w:tr>
            <w:tr w:rsidR="000054BE" w:rsidRPr="00FC2003" w:rsidTr="00BE2E48">
              <w:trPr>
                <w:trHeight w:val="588"/>
              </w:trPr>
              <w:tc>
                <w:tcPr>
                  <w:tcW w:w="10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hd w:val="clear" w:color="auto" w:fill="FFFFFF"/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26"/>
        </w:trPr>
        <w:tc>
          <w:tcPr>
            <w:tcW w:w="10290" w:type="dxa"/>
            <w:shd w:val="clear" w:color="auto" w:fill="FFFFFF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632"/>
        </w:trPr>
        <w:tc>
          <w:tcPr>
            <w:tcW w:w="10290" w:type="dxa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lastRenderedPageBreak/>
              <w:t>HOMOLOGAÇÃO DO COMITÊ GESTOR – Para uso exclusivo do comitê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64"/>
        </w:trPr>
        <w:tc>
          <w:tcPr>
            <w:tcW w:w="10290" w:type="dxa"/>
            <w:shd w:val="clear" w:color="auto" w:fill="FFFFFF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ind w:right="-427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ANEXO VI</w:t>
      </w: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RELATÓRIO FINAL – CATEGORIA II</w:t>
      </w:r>
    </w:p>
    <w:p w:rsidR="000054BE" w:rsidRPr="00FC2003" w:rsidRDefault="000054BE" w:rsidP="000054B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0"/>
          <w:szCs w:val="20"/>
        </w:rPr>
      </w:pPr>
    </w:p>
    <w:tbl>
      <w:tblPr>
        <w:tblW w:w="105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0054BE" w:rsidRPr="00FC2003" w:rsidTr="00BE2E48">
        <w:trPr>
          <w:trHeight w:val="218"/>
        </w:trPr>
        <w:tc>
          <w:tcPr>
            <w:tcW w:w="10519" w:type="dxa"/>
            <w:shd w:val="clear" w:color="auto" w:fill="FFFFFF"/>
          </w:tcPr>
          <w:p w:rsidR="000054BE" w:rsidRPr="00FC2003" w:rsidRDefault="000054BE" w:rsidP="00BE2E48">
            <w:pPr>
              <w:tabs>
                <w:tab w:val="left" w:pos="45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RELATÓRIO FINAL DA AÇÃO</w:t>
            </w:r>
          </w:p>
        </w:tc>
      </w:tr>
      <w:tr w:rsidR="000054BE" w:rsidRPr="00FC2003" w:rsidTr="00BE2E48">
        <w:trPr>
          <w:trHeight w:val="437"/>
        </w:trPr>
        <w:tc>
          <w:tcPr>
            <w:tcW w:w="10519" w:type="dxa"/>
          </w:tcPr>
          <w:tbl>
            <w:tblPr>
              <w:tblW w:w="125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48"/>
              <w:gridCol w:w="5992"/>
            </w:tblGrid>
            <w:tr w:rsidR="000054BE" w:rsidRPr="00FC2003" w:rsidTr="00BE2E48">
              <w:trPr>
                <w:trHeight w:val="295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0054BE">
                  <w:pPr>
                    <w:numPr>
                      <w:ilvl w:val="0"/>
                      <w:numId w:val="3"/>
                    </w:numPr>
                    <w:spacing w:line="23" w:lineRule="atLeast"/>
                    <w:ind w:left="0" w:firstLine="0"/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DADOS DO ARTISTA</w:t>
                  </w:r>
                </w:p>
              </w:tc>
            </w:tr>
            <w:tr w:rsidR="000054BE" w:rsidRPr="00FC2003" w:rsidTr="00BE2E48">
              <w:trPr>
                <w:trHeight w:val="295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SUBCATEGORIA</w:t>
                  </w: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295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NOME:</w:t>
                  </w: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295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CPF:</w:t>
                  </w: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313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ENDEREÇO: </w:t>
                  </w: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295"/>
              </w:trPr>
              <w:tc>
                <w:tcPr>
                  <w:tcW w:w="2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CIDADE: </w:t>
                  </w: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UF: </w:t>
                  </w:r>
                </w:p>
              </w:tc>
            </w:tr>
            <w:tr w:rsidR="000054BE" w:rsidRPr="00FC2003" w:rsidTr="00BE2E48">
              <w:trPr>
                <w:trHeight w:val="313"/>
              </w:trPr>
              <w:tc>
                <w:tcPr>
                  <w:tcW w:w="26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E-MAIL: </w:t>
                  </w: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TELEFONE/CELULAR:</w:t>
                  </w:r>
                </w:p>
              </w:tc>
            </w:tr>
          </w:tbl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5000" w:type="pct"/>
              <w:shd w:val="clear" w:color="auto" w:fill="943634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93"/>
            </w:tblGrid>
            <w:tr w:rsidR="000054BE" w:rsidRPr="00FC2003" w:rsidTr="00BE2E48"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2.ENTREGA DO RELATÓRIO FINAL DETALHADA</w:t>
                  </w:r>
                </w:p>
              </w:tc>
            </w:tr>
          </w:tbl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color w:val="000000"/>
                <w:sz w:val="20"/>
                <w:szCs w:val="20"/>
              </w:rPr>
              <w:t xml:space="preserve">Eu (nome do beneficiário) declaro que entreguei 01 (uma) via do Relatório Final detalhado, assinado, mais mídia digital (CD, DVD e/ou pendrive) contendo uma cópia do Relatório, fotos, vídeos, clipagens entre outros materiais que comprovem o cumprimento do objeto contemplado no Edital de Chamamento </w:t>
            </w:r>
            <w:r w:rsidRPr="00FC20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Público Nº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13/2021</w:t>
            </w:r>
            <w:r w:rsidRPr="00FC20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</w:t>
            </w: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003">
              <w:rPr>
                <w:rFonts w:ascii="Arial" w:hAnsi="Arial" w:cs="Arial"/>
                <w:color w:val="000000"/>
                <w:sz w:val="20"/>
                <w:szCs w:val="20"/>
              </w:rPr>
              <w:t xml:space="preserve">NOME E ASSINATURA </w:t>
            </w: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spacing w:line="23" w:lineRule="atLeas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14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20"/>
            </w:tblGrid>
            <w:tr w:rsidR="000054BE" w:rsidRPr="00FC2003" w:rsidTr="00BE2E48">
              <w:trPr>
                <w:trHeight w:val="458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textAlignment w:val="baseline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3.PROTOCOLO</w:t>
                  </w:r>
                </w:p>
              </w:tc>
            </w:tr>
            <w:tr w:rsidR="000054BE" w:rsidRPr="00FC2003" w:rsidTr="00BE2E48">
              <w:trPr>
                <w:trHeight w:val="2707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RECEBIDO EM: ____/___________/_______. </w:t>
                  </w: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_________________________________________</w:t>
                  </w:r>
                </w:p>
                <w:p w:rsidR="000054BE" w:rsidRPr="00FC2003" w:rsidRDefault="000054BE" w:rsidP="00BE2E48">
                  <w:pPr>
                    <w:spacing w:line="23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C20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NOME E ASSINATURA DO RECEBEDOR</w:t>
                  </w:r>
                </w:p>
                <w:p w:rsidR="000054BE" w:rsidRPr="00FC2003" w:rsidRDefault="000054BE" w:rsidP="00BE2E48">
                  <w:pPr>
                    <w:spacing w:line="23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054BE" w:rsidRPr="00FC2003" w:rsidRDefault="000054BE" w:rsidP="00BE2E48">
                  <w:pPr>
                    <w:spacing w:line="23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92"/>
        </w:trPr>
        <w:tc>
          <w:tcPr>
            <w:tcW w:w="10519" w:type="dxa"/>
            <w:shd w:val="clear" w:color="auto" w:fill="FFFFFF"/>
          </w:tcPr>
          <w:p w:rsidR="000054BE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lastRenderedPageBreak/>
              <w:t>4.DESCRIÇÃO GERAL DA AÇÃO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310"/>
        </w:trPr>
        <w:tc>
          <w:tcPr>
            <w:tcW w:w="10519" w:type="dxa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26"/>
        </w:trPr>
        <w:tc>
          <w:tcPr>
            <w:tcW w:w="10519" w:type="dxa"/>
            <w:shd w:val="clear" w:color="auto" w:fill="FFFFFF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5. DESCRIÇÃO DO PROCESSO DE EXECUÇÃO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632"/>
        </w:trPr>
        <w:tc>
          <w:tcPr>
            <w:tcW w:w="10519" w:type="dxa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ANEXO VII</w:t>
      </w: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FICHA DE DECLARAÇÃO DE REPRESENTANTE DE GRUPO OU COLETIVO</w:t>
      </w:r>
    </w:p>
    <w:p w:rsidR="000054BE" w:rsidRPr="00FC2003" w:rsidRDefault="000054BE" w:rsidP="000054BE">
      <w:pPr>
        <w:pBdr>
          <w:bottom w:val="single" w:sz="12" w:space="21" w:color="auto"/>
        </w:pBdr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t xml:space="preserve"> </w:t>
      </w:r>
    </w:p>
    <w:p w:rsidR="000054BE" w:rsidRPr="00FC2003" w:rsidRDefault="000054BE" w:rsidP="000054BE">
      <w:pPr>
        <w:pBdr>
          <w:bottom w:val="single" w:sz="12" w:space="21" w:color="auto"/>
        </w:pBdr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t>(Quando o conteúdo digital envolver mais de uma pessoa)</w:t>
      </w:r>
    </w:p>
    <w:p w:rsidR="000054BE" w:rsidRPr="00FC2003" w:rsidRDefault="000054BE" w:rsidP="000054BE">
      <w:pPr>
        <w:pBdr>
          <w:bottom w:val="single" w:sz="12" w:space="21" w:color="auto"/>
        </w:pBdr>
        <w:rPr>
          <w:rFonts w:ascii="Arial" w:hAnsi="Arial" w:cs="Arial"/>
          <w:b/>
          <w:bCs/>
          <w:sz w:val="20"/>
          <w:szCs w:val="20"/>
        </w:rPr>
      </w:pPr>
    </w:p>
    <w:p w:rsidR="000054BE" w:rsidRPr="00FC2003" w:rsidRDefault="000054BE" w:rsidP="000054BE">
      <w:pPr>
        <w:pBdr>
          <w:bottom w:val="single" w:sz="12" w:space="21" w:color="auto"/>
        </w:pBdr>
        <w:rPr>
          <w:rFonts w:ascii="Arial" w:hAnsi="Arial" w:cs="Arial"/>
          <w:b/>
          <w:bCs/>
          <w:sz w:val="20"/>
          <w:szCs w:val="20"/>
        </w:rPr>
      </w:pPr>
      <w:r w:rsidRPr="00FC2003">
        <w:rPr>
          <w:rFonts w:ascii="Arial" w:hAnsi="Arial" w:cs="Arial"/>
          <w:b/>
          <w:bCs/>
          <w:sz w:val="20"/>
          <w:szCs w:val="20"/>
        </w:rPr>
        <w:t>GRUPO ARTÍSTICO: ____________________________________________________________________________</w:t>
      </w:r>
    </w:p>
    <w:p w:rsidR="000054BE" w:rsidRPr="00FC2003" w:rsidRDefault="000054BE" w:rsidP="000054BE">
      <w:pPr>
        <w:pBdr>
          <w:bottom w:val="single" w:sz="12" w:space="21" w:color="auto"/>
        </w:pBdr>
        <w:rPr>
          <w:rFonts w:ascii="Arial" w:hAnsi="Arial" w:cs="Arial"/>
          <w:b/>
          <w:bCs/>
          <w:sz w:val="20"/>
          <w:szCs w:val="20"/>
        </w:rPr>
      </w:pPr>
      <w:r w:rsidRPr="00FC2003">
        <w:rPr>
          <w:rFonts w:ascii="Arial" w:hAnsi="Arial" w:cs="Arial"/>
          <w:b/>
          <w:bCs/>
          <w:sz w:val="20"/>
          <w:szCs w:val="20"/>
        </w:rPr>
        <w:t>IDENTIDADE DO REPRESENTANTE: ______________________________________________________________</w:t>
      </w:r>
    </w:p>
    <w:p w:rsidR="000054BE" w:rsidRPr="00FC2003" w:rsidRDefault="000054BE" w:rsidP="000054BE">
      <w:pPr>
        <w:pBdr>
          <w:bottom w:val="single" w:sz="12" w:space="21" w:color="auto"/>
        </w:pBdr>
        <w:rPr>
          <w:rFonts w:ascii="Arial" w:hAnsi="Arial" w:cs="Arial"/>
          <w:b/>
          <w:bCs/>
          <w:sz w:val="20"/>
          <w:szCs w:val="20"/>
        </w:rPr>
      </w:pPr>
      <w:r w:rsidRPr="00FC2003">
        <w:rPr>
          <w:rFonts w:ascii="Arial" w:hAnsi="Arial" w:cs="Arial"/>
          <w:b/>
          <w:bCs/>
          <w:sz w:val="20"/>
          <w:szCs w:val="20"/>
        </w:rPr>
        <w:t>CPF DO REPRESENTANTE: _____________________________________________________________________</w:t>
      </w:r>
    </w:p>
    <w:p w:rsidR="000054BE" w:rsidRPr="00FC2003" w:rsidRDefault="000054BE" w:rsidP="000054BE">
      <w:pPr>
        <w:pBdr>
          <w:bottom w:val="single" w:sz="12" w:space="21" w:color="auto"/>
        </w:pBdr>
        <w:rPr>
          <w:rFonts w:ascii="Arial" w:hAnsi="Arial" w:cs="Arial"/>
          <w:b/>
          <w:bCs/>
          <w:sz w:val="20"/>
          <w:szCs w:val="20"/>
        </w:rPr>
      </w:pPr>
      <w:r w:rsidRPr="00FC2003">
        <w:rPr>
          <w:rFonts w:ascii="Arial" w:hAnsi="Arial" w:cs="Arial"/>
          <w:b/>
          <w:bCs/>
          <w:sz w:val="20"/>
          <w:szCs w:val="20"/>
        </w:rPr>
        <w:t>E-MAIL DO REPRESENTANTE: ___________________________________________________________________</w:t>
      </w:r>
    </w:p>
    <w:p w:rsidR="000054BE" w:rsidRPr="00FC2003" w:rsidRDefault="000054BE" w:rsidP="000054BE">
      <w:pPr>
        <w:pBdr>
          <w:bottom w:val="single" w:sz="12" w:space="21" w:color="auto"/>
        </w:pBdr>
        <w:rPr>
          <w:rFonts w:ascii="Arial" w:hAnsi="Arial" w:cs="Arial"/>
          <w:b/>
          <w:bCs/>
          <w:sz w:val="20"/>
          <w:szCs w:val="20"/>
        </w:rPr>
      </w:pPr>
      <w:r w:rsidRPr="00FC2003">
        <w:rPr>
          <w:rFonts w:ascii="Arial" w:hAnsi="Arial" w:cs="Arial"/>
          <w:b/>
          <w:bCs/>
          <w:sz w:val="20"/>
          <w:szCs w:val="20"/>
        </w:rPr>
        <w:t>TELEFONE DO REPRESENTANTE: _______________________________________________________________</w:t>
      </w:r>
    </w:p>
    <w:p w:rsidR="000054BE" w:rsidRPr="00FC2003" w:rsidRDefault="000054BE" w:rsidP="000054BE">
      <w:pPr>
        <w:pBdr>
          <w:bottom w:val="single" w:sz="12" w:space="21" w:color="auto"/>
        </w:pBdr>
        <w:jc w:val="both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pBdr>
          <w:bottom w:val="single" w:sz="12" w:space="21" w:color="auto"/>
        </w:pBdr>
        <w:jc w:val="both"/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t>Os declarantes abaixo assinados, integrantes do grupo artístico, elegem a pessoa indicada no campo “REPRESENTANTE” como único e representante neste edital, outorgando-lhe poderes para fazer cumprir todos os procedimentos exigidos nas etapas do edital, podendo assumir compromissos, obrigações, transigir, receber pagamentos e dar quitação, renunciar direitos e qualquer outro ato relacionado ao referido certame.</w:t>
      </w:r>
    </w:p>
    <w:p w:rsidR="000054BE" w:rsidRPr="00FC2003" w:rsidRDefault="000054BE" w:rsidP="000054BE">
      <w:pPr>
        <w:pBdr>
          <w:bottom w:val="single" w:sz="12" w:space="21" w:color="auto"/>
        </w:pBdr>
        <w:jc w:val="both"/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t xml:space="preserve">Os declarantes informam que não incorrem em quaisquer das vedações do item de participação previstas no edital. </w:t>
      </w:r>
    </w:p>
    <w:p w:rsidR="000054BE" w:rsidRPr="00FC2003" w:rsidRDefault="000054BE" w:rsidP="000054BE">
      <w:pPr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rPr>
          <w:rFonts w:ascii="Arial" w:hAnsi="Arial" w:cs="Arial"/>
          <w:sz w:val="20"/>
          <w:szCs w:val="20"/>
        </w:rPr>
      </w:pPr>
    </w:p>
    <w:tbl>
      <w:tblPr>
        <w:tblW w:w="10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011"/>
        <w:gridCol w:w="2150"/>
        <w:gridCol w:w="3832"/>
      </w:tblGrid>
      <w:tr w:rsidR="000054BE" w:rsidRPr="00FC2003" w:rsidTr="00BE2E48">
        <w:trPr>
          <w:trHeight w:val="44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>RG/CPF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</w:tr>
      <w:tr w:rsidR="000054BE" w:rsidRPr="00FC2003" w:rsidTr="00BE2E48">
        <w:trPr>
          <w:trHeight w:val="4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44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42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4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4BE" w:rsidRPr="00FC2003" w:rsidRDefault="000054BE" w:rsidP="000054BE">
      <w:pPr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right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right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right"/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t>Caxambu,_____de_____________de 202</w:t>
      </w:r>
      <w:r>
        <w:rPr>
          <w:rFonts w:ascii="Arial" w:hAnsi="Arial" w:cs="Arial"/>
          <w:sz w:val="20"/>
          <w:szCs w:val="20"/>
        </w:rPr>
        <w:t>1</w:t>
      </w:r>
      <w:r w:rsidRPr="00FC2003">
        <w:rPr>
          <w:rFonts w:ascii="Arial" w:hAnsi="Arial" w:cs="Arial"/>
          <w:sz w:val="20"/>
          <w:szCs w:val="20"/>
        </w:rPr>
        <w:t>.</w:t>
      </w: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ANEXO VIII</w:t>
      </w: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TERMO DE AUTORIZAÇÃO DE IMAGEM</w:t>
      </w:r>
    </w:p>
    <w:p w:rsidR="000054BE" w:rsidRPr="00FC2003" w:rsidRDefault="000054BE" w:rsidP="000054BE">
      <w:pPr>
        <w:pStyle w:val="Cabealho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t xml:space="preserve">Eu,__________________________________________________________________, portador da Cédula de Identidade nº _____________________________, inscrito no CPF sob nº ____________________, residente na cidade de Caxambu - MG, no endereço:__________________________________________ </w:t>
      </w:r>
    </w:p>
    <w:p w:rsidR="000054BE" w:rsidRPr="00FC2003" w:rsidRDefault="000054BE" w:rsidP="0000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AUTORIZO</w:t>
      </w:r>
      <w:r w:rsidRPr="00FC2003">
        <w:rPr>
          <w:rFonts w:ascii="Arial" w:hAnsi="Arial" w:cs="Arial"/>
          <w:sz w:val="20"/>
          <w:szCs w:val="20"/>
        </w:rPr>
        <w:t xml:space="preserve"> o uso de minha imagem durante a realização das lives que atenderão a Lei Federal Aldir Blanc n°14.017, de 29 de junho de 2020. </w:t>
      </w:r>
    </w:p>
    <w:p w:rsidR="000054BE" w:rsidRPr="00FC2003" w:rsidRDefault="000054BE" w:rsidP="0000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t>A presente autorização é concedida, abrangendo o uso da imagem acima mencionada em todo território nacional e no exterior, em todas as suas modalidades. Por esta ser a expressão da minha vontade declaro que autorizo o uso acima descrito sem que nada haja a ser reclamado a título de direitos conexos à minha imagem ou a qualquer outro.</w:t>
      </w:r>
    </w:p>
    <w:p w:rsidR="000054BE" w:rsidRPr="00FC2003" w:rsidRDefault="000054BE" w:rsidP="0000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t>Caxambu, _____ de</w:t>
      </w:r>
      <w:r>
        <w:rPr>
          <w:rFonts w:ascii="Arial" w:hAnsi="Arial" w:cs="Arial"/>
          <w:sz w:val="20"/>
          <w:szCs w:val="20"/>
        </w:rPr>
        <w:t xml:space="preserve"> _______________________ de 2021</w:t>
      </w:r>
    </w:p>
    <w:p w:rsidR="000054BE" w:rsidRPr="00FC2003" w:rsidRDefault="000054BE" w:rsidP="0000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>_______________________________________________________</w:t>
      </w: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 xml:space="preserve">Assinatura </w:t>
      </w:r>
    </w:p>
    <w:p w:rsidR="000054BE" w:rsidRPr="00FC2003" w:rsidRDefault="000054BE" w:rsidP="000054BE">
      <w:pPr>
        <w:jc w:val="right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right"/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t>.</w:t>
      </w:r>
    </w:p>
    <w:p w:rsidR="000054BE" w:rsidRPr="00FC2003" w:rsidRDefault="000054BE" w:rsidP="000054BE">
      <w:pPr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p w:rsidR="000054BE" w:rsidRPr="00FC2003" w:rsidRDefault="000054BE" w:rsidP="000054BE">
      <w:pPr>
        <w:ind w:right="-427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lastRenderedPageBreak/>
        <w:t>ANEXO IX</w:t>
      </w: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FC2003">
        <w:rPr>
          <w:rFonts w:ascii="Arial" w:hAnsi="Arial" w:cs="Arial"/>
          <w:b/>
          <w:sz w:val="20"/>
          <w:szCs w:val="20"/>
        </w:rPr>
        <w:t xml:space="preserve">  COMPROVAÇÃO DE ATUAÇÃO NAS ÁREAS ARTÍSTICA E CULTURAL - AUTODECLARAÇÃO</w:t>
      </w:r>
    </w:p>
    <w:p w:rsidR="000054BE" w:rsidRPr="00FC2003" w:rsidRDefault="000054BE" w:rsidP="000054BE">
      <w:pP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0054BE" w:rsidRPr="00FC2003" w:rsidRDefault="000054BE" w:rsidP="000054B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9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890"/>
        <w:gridCol w:w="1890"/>
        <w:gridCol w:w="2392"/>
      </w:tblGrid>
      <w:tr w:rsidR="000054BE" w:rsidRPr="00FC2003" w:rsidTr="00BE2E48">
        <w:trPr>
          <w:trHeight w:val="218"/>
        </w:trPr>
        <w:tc>
          <w:tcPr>
            <w:tcW w:w="9952" w:type="dxa"/>
            <w:gridSpan w:val="4"/>
            <w:shd w:val="clear" w:color="auto" w:fill="365F91"/>
          </w:tcPr>
          <w:p w:rsidR="000054BE" w:rsidRPr="00FC2003" w:rsidRDefault="000054BE" w:rsidP="00BE2E48">
            <w:pPr>
              <w:tabs>
                <w:tab w:val="left" w:pos="459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92"/>
        </w:trPr>
        <w:tc>
          <w:tcPr>
            <w:tcW w:w="9952" w:type="dxa"/>
            <w:gridSpan w:val="4"/>
            <w:shd w:val="clear" w:color="auto" w:fill="auto"/>
          </w:tcPr>
          <w:p w:rsidR="000054BE" w:rsidRPr="00FC2003" w:rsidRDefault="000054BE" w:rsidP="00BE2E48">
            <w:pPr>
              <w:tabs>
                <w:tab w:val="left" w:pos="459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tabs>
                <w:tab w:val="left" w:pos="45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1.DADOS DO REQUERENTE</w:t>
            </w:r>
          </w:p>
          <w:p w:rsidR="000054BE" w:rsidRPr="00FC2003" w:rsidRDefault="000054BE" w:rsidP="00BE2E48">
            <w:pPr>
              <w:tabs>
                <w:tab w:val="left" w:pos="45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0054BE" w:rsidRPr="00FC2003" w:rsidTr="00BE2E48">
        <w:trPr>
          <w:trHeight w:val="292"/>
        </w:trPr>
        <w:tc>
          <w:tcPr>
            <w:tcW w:w="9952" w:type="dxa"/>
            <w:gridSpan w:val="4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92"/>
        </w:trPr>
        <w:tc>
          <w:tcPr>
            <w:tcW w:w="5670" w:type="dxa"/>
            <w:gridSpan w:val="2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Local de Nascimento</w:t>
            </w:r>
          </w:p>
        </w:tc>
      </w:tr>
      <w:tr w:rsidR="000054BE" w:rsidRPr="00FC2003" w:rsidTr="00BE2E48">
        <w:trPr>
          <w:trHeight w:val="292"/>
        </w:trPr>
        <w:tc>
          <w:tcPr>
            <w:tcW w:w="9952" w:type="dxa"/>
            <w:gridSpan w:val="4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Endereço Residencial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92"/>
        </w:trPr>
        <w:tc>
          <w:tcPr>
            <w:tcW w:w="378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2392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</w:tr>
      <w:tr w:rsidR="000054BE" w:rsidRPr="00FC2003" w:rsidTr="00BE2E48">
        <w:trPr>
          <w:trHeight w:val="292"/>
        </w:trPr>
        <w:tc>
          <w:tcPr>
            <w:tcW w:w="3780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Órgão expedidor</w:t>
            </w:r>
          </w:p>
        </w:tc>
        <w:tc>
          <w:tcPr>
            <w:tcW w:w="2392" w:type="dxa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Data/local expedição</w:t>
            </w:r>
          </w:p>
        </w:tc>
      </w:tr>
      <w:tr w:rsidR="000054BE" w:rsidRPr="00FC2003" w:rsidTr="00BE2E48">
        <w:trPr>
          <w:trHeight w:val="292"/>
        </w:trPr>
        <w:tc>
          <w:tcPr>
            <w:tcW w:w="9952" w:type="dxa"/>
            <w:gridSpan w:val="4"/>
            <w:shd w:val="clear" w:color="auto" w:fill="auto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Declaro, para os devidos fins, que atuei social ou profissionalmente nas áreas artística e cultural nos vinte e quatro meses anteriores a data de publicação da Lei nº 14.017 de 29 de junho de 2020, conforme lista de atividades apresentadas a seguir</w:t>
            </w: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92"/>
        </w:trPr>
        <w:tc>
          <w:tcPr>
            <w:tcW w:w="9952" w:type="dxa"/>
            <w:gridSpan w:val="4"/>
            <w:shd w:val="clear" w:color="auto" w:fill="365F91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310"/>
        </w:trPr>
        <w:tc>
          <w:tcPr>
            <w:tcW w:w="9952" w:type="dxa"/>
            <w:gridSpan w:val="4"/>
          </w:tcPr>
          <w:p w:rsidR="000054BE" w:rsidRPr="00FC2003" w:rsidRDefault="000054BE" w:rsidP="00BE2E4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0054BE" w:rsidRPr="00FC2003" w:rsidRDefault="000054BE" w:rsidP="00BE2E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2. FORMULÁRIO DE ATIVIDADES REALIZADAS</w:t>
            </w:r>
            <w:r w:rsidRPr="00FC20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54BE" w:rsidRPr="00FC2003" w:rsidRDefault="000054BE" w:rsidP="00BE2E48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83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59"/>
              <w:gridCol w:w="9498"/>
              <w:gridCol w:w="1383"/>
              <w:gridCol w:w="1417"/>
              <w:gridCol w:w="1417"/>
              <w:gridCol w:w="1417"/>
              <w:gridCol w:w="1417"/>
            </w:tblGrid>
            <w:tr w:rsidR="000054BE" w:rsidRPr="00FC2003" w:rsidTr="00BE2E48">
              <w:trPr>
                <w:gridAfter w:val="5"/>
                <w:wAfter w:w="7051" w:type="dxa"/>
                <w:trHeight w:val="228"/>
              </w:trPr>
              <w:tc>
                <w:tcPr>
                  <w:tcW w:w="1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gridAfter w:val="5"/>
                <w:wAfter w:w="7051" w:type="dxa"/>
                <w:trHeight w:val="398"/>
              </w:trPr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Dezembro</w:t>
                  </w:r>
                  <w:r w:rsidRPr="00FC2003">
                    <w:rPr>
                      <w:rFonts w:ascii="Arial" w:hAnsi="Arial" w:cs="Arial"/>
                      <w:b/>
                      <w:sz w:val="20"/>
                      <w:szCs w:val="20"/>
                    </w:rPr>
                    <w:t>/20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gridAfter w:val="5"/>
                <w:wAfter w:w="7051" w:type="dxa"/>
                <w:trHeight w:val="398"/>
              </w:trPr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Janeiro/2022</w:t>
                  </w:r>
                </w:p>
              </w:tc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trHeight w:val="398"/>
              </w:trPr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Fevereiro/2022</w:t>
                  </w:r>
                </w:p>
              </w:tc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left w:val="single" w:sz="4" w:space="0" w:color="auto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gridAfter w:val="5"/>
                <w:wAfter w:w="7051" w:type="dxa"/>
                <w:trHeight w:val="398"/>
              </w:trPr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Março/2022</w:t>
                  </w:r>
                </w:p>
              </w:tc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gridAfter w:val="5"/>
                <w:wAfter w:w="7051" w:type="dxa"/>
                <w:trHeight w:val="398"/>
              </w:trPr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Abril/2022</w:t>
                  </w:r>
                </w:p>
              </w:tc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gridAfter w:val="5"/>
                <w:wAfter w:w="7051" w:type="dxa"/>
                <w:trHeight w:val="398"/>
              </w:trPr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Maio/2022</w:t>
                  </w:r>
                </w:p>
              </w:tc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gridAfter w:val="5"/>
                <w:wAfter w:w="7051" w:type="dxa"/>
                <w:trHeight w:val="398"/>
              </w:trPr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Junho/2022</w:t>
                  </w:r>
                </w:p>
              </w:tc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gridAfter w:val="5"/>
                <w:wAfter w:w="7051" w:type="dxa"/>
                <w:trHeight w:val="398"/>
              </w:trPr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Julho/2022</w:t>
                  </w:r>
                </w:p>
              </w:tc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gridAfter w:val="5"/>
                <w:wAfter w:w="7051" w:type="dxa"/>
                <w:trHeight w:val="398"/>
              </w:trPr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65F91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Agosto/2022</w:t>
                  </w:r>
                </w:p>
              </w:tc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054BE" w:rsidRPr="00FC2003" w:rsidTr="00BE2E48">
              <w:trPr>
                <w:gridAfter w:val="5"/>
                <w:wAfter w:w="7051" w:type="dxa"/>
                <w:trHeight w:val="398"/>
              </w:trPr>
              <w:tc>
                <w:tcPr>
                  <w:tcW w:w="1759" w:type="dxa"/>
                  <w:tcBorders>
                    <w:top w:val="single" w:sz="4" w:space="0" w:color="auto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365F91"/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Setembro/2022</w:t>
                  </w:r>
                </w:p>
              </w:tc>
              <w:tc>
                <w:tcPr>
                  <w:tcW w:w="9498" w:type="dxa"/>
                  <w:tcBorders>
                    <w:top w:val="single" w:sz="4" w:space="0" w:color="auto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0054BE" w:rsidRPr="00FC2003" w:rsidRDefault="000054BE" w:rsidP="00BE2E48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26"/>
        </w:trPr>
        <w:tc>
          <w:tcPr>
            <w:tcW w:w="9952" w:type="dxa"/>
            <w:gridSpan w:val="4"/>
            <w:shd w:val="clear" w:color="auto" w:fill="365F91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4BE" w:rsidRPr="00FC2003" w:rsidTr="00BE2E48">
        <w:trPr>
          <w:trHeight w:val="226"/>
        </w:trPr>
        <w:tc>
          <w:tcPr>
            <w:tcW w:w="9952" w:type="dxa"/>
            <w:gridSpan w:val="4"/>
            <w:shd w:val="clear" w:color="auto" w:fill="FFFFFF"/>
          </w:tcPr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b/>
                <w:sz w:val="20"/>
                <w:szCs w:val="20"/>
              </w:rPr>
              <w:t>Declaro, sob as penas previstas na legislação, que as informações prestadas nessa declaração são verdadeiras, e que estou ciente das penalidades previstas no art.299 do decreto-lei nº 2.848, de 7 de dezembro de 1940 – Código Penal</w:t>
            </w:r>
          </w:p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 xml:space="preserve">Caxambu,                    de novembro de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  <w:p w:rsidR="000054BE" w:rsidRPr="00FC2003" w:rsidRDefault="000054BE" w:rsidP="00BE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framePr w:hSpace="141" w:wrap="around" w:vAnchor="text" w:hAnchor="page" w:x="3554" w:y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framePr w:hSpace="141" w:wrap="around" w:vAnchor="text" w:hAnchor="page" w:x="3554" w:y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0054BE" w:rsidRPr="00FC2003" w:rsidRDefault="000054BE" w:rsidP="00BE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54BE" w:rsidRPr="00FC2003" w:rsidRDefault="000054BE" w:rsidP="00BE2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003">
              <w:rPr>
                <w:rFonts w:ascii="Arial" w:hAnsi="Arial" w:cs="Arial"/>
                <w:sz w:val="20"/>
                <w:szCs w:val="20"/>
              </w:rPr>
              <w:t>Assinatura do proponente</w:t>
            </w:r>
          </w:p>
        </w:tc>
      </w:tr>
    </w:tbl>
    <w:p w:rsidR="000054BE" w:rsidRPr="00FC2003" w:rsidRDefault="000054BE" w:rsidP="000054BE">
      <w:pPr>
        <w:rPr>
          <w:rFonts w:ascii="Arial" w:hAnsi="Arial" w:cs="Arial"/>
          <w:sz w:val="20"/>
          <w:szCs w:val="20"/>
        </w:rPr>
      </w:pPr>
      <w:r w:rsidRPr="00FC2003">
        <w:rPr>
          <w:rFonts w:ascii="Arial" w:hAnsi="Arial" w:cs="Arial"/>
          <w:sz w:val="20"/>
          <w:szCs w:val="20"/>
        </w:rPr>
        <w:lastRenderedPageBreak/>
        <w:t xml:space="preserve">                              </w:t>
      </w:r>
    </w:p>
    <w:p w:rsidR="000054BE" w:rsidRPr="00FC2003" w:rsidRDefault="000054BE" w:rsidP="000054BE">
      <w:pPr>
        <w:rPr>
          <w:rFonts w:ascii="Arial" w:hAnsi="Arial" w:cs="Arial"/>
          <w:sz w:val="20"/>
          <w:szCs w:val="20"/>
        </w:rPr>
      </w:pPr>
    </w:p>
    <w:p w:rsidR="007716A7" w:rsidRDefault="007716A7">
      <w:bookmarkStart w:id="0" w:name="_GoBack"/>
      <w:bookmarkEnd w:id="0"/>
    </w:p>
    <w:sectPr w:rsidR="007716A7" w:rsidSect="00A450C1">
      <w:headerReference w:type="default" r:id="rId5"/>
      <w:footerReference w:type="default" r:id="rId6"/>
      <w:pgSz w:w="11906" w:h="16838"/>
      <w:pgMar w:top="720" w:right="127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6" w:type="dxa"/>
      <w:tblInd w:w="137" w:type="dxa"/>
      <w:tblLook w:val="01E0" w:firstRow="1" w:lastRow="1" w:firstColumn="1" w:lastColumn="1" w:noHBand="0" w:noVBand="0"/>
    </w:tblPr>
    <w:tblGrid>
      <w:gridCol w:w="5737"/>
      <w:gridCol w:w="4579"/>
    </w:tblGrid>
    <w:tr w:rsidR="00FC2003" w:rsidTr="00C964FD">
      <w:trPr>
        <w:trHeight w:val="247"/>
      </w:trPr>
      <w:tc>
        <w:tcPr>
          <w:tcW w:w="5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2003" w:rsidRDefault="000054BE" w:rsidP="00C964FD">
          <w:pPr>
            <w:pStyle w:val="Rodap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Prefeitura Municipal de Caxambu – Secretaria Municipal de Turismo</w:t>
          </w:r>
        </w:p>
      </w:tc>
      <w:tc>
        <w:tcPr>
          <w:tcW w:w="45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C2003" w:rsidRDefault="000054BE">
          <w:pPr>
            <w:pStyle w:val="Rodap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Página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15</w:t>
          </w:r>
          <w:r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de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16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</w:tbl>
  <w:p w:rsidR="00FC2003" w:rsidRDefault="000054BE">
    <w:pPr>
      <w:pStyle w:val="Rodap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003" w:rsidRPr="00115D65" w:rsidRDefault="000054BE">
    <w:pPr>
      <w:pStyle w:val="TextosemFormatao"/>
      <w:tabs>
        <w:tab w:val="left" w:pos="142"/>
      </w:tabs>
      <w:jc w:val="center"/>
      <w:rPr>
        <w:rFonts w:ascii="Arial" w:hAnsi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ECCDB8" wp14:editId="3A9D0CCC">
          <wp:simplePos x="0" y="0"/>
          <wp:positionH relativeFrom="column">
            <wp:posOffset>163195</wp:posOffset>
          </wp:positionH>
          <wp:positionV relativeFrom="paragraph">
            <wp:posOffset>-40005</wp:posOffset>
          </wp:positionV>
          <wp:extent cx="457835" cy="484505"/>
          <wp:effectExtent l="0" t="0" r="0" b="0"/>
          <wp:wrapThrough wrapText="bothSides">
            <wp:wrapPolygon edited="0">
              <wp:start x="0" y="0"/>
              <wp:lineTo x="0" y="20383"/>
              <wp:lineTo x="20671" y="20383"/>
              <wp:lineTo x="20671" y="0"/>
              <wp:lineTo x="0" y="0"/>
            </wp:wrapPolygon>
          </wp:wrapThrough>
          <wp:docPr id="4" name="Imagem 4" descr="Descrição: brasaop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brasaop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6"/>
      </w:rPr>
      <w:t xml:space="preserve">     </w:t>
    </w:r>
    <w:r w:rsidRPr="00115D65">
      <w:rPr>
        <w:rFonts w:ascii="Arial" w:hAnsi="Arial"/>
        <w:b/>
        <w:sz w:val="22"/>
        <w:szCs w:val="22"/>
      </w:rPr>
      <w:t>Prefeitura Municipal de Caxambu - MG</w:t>
    </w:r>
  </w:p>
  <w:p w:rsidR="00FC2003" w:rsidRPr="00115D65" w:rsidRDefault="000054BE">
    <w:pPr>
      <w:pStyle w:val="TextosemFormatao"/>
      <w:jc w:val="center"/>
      <w:rPr>
        <w:rFonts w:ascii="Arial" w:hAnsi="Arial"/>
        <w:b/>
        <w:sz w:val="22"/>
        <w:szCs w:val="22"/>
      </w:rPr>
    </w:pPr>
    <w:r w:rsidRPr="00115D65">
      <w:rPr>
        <w:rFonts w:ascii="Arial" w:hAnsi="Arial"/>
        <w:b/>
        <w:sz w:val="22"/>
        <w:szCs w:val="22"/>
      </w:rPr>
      <w:t xml:space="preserve">               Praça Dezesseis de Setembro, nº 24 – CEP: 37440-000 – Caxambu-MG</w:t>
    </w:r>
  </w:p>
  <w:p w:rsidR="00FC2003" w:rsidRDefault="000054BE">
    <w:pPr>
      <w:jc w:val="center"/>
    </w:pPr>
    <w: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D3A"/>
    <w:multiLevelType w:val="multilevel"/>
    <w:tmpl w:val="90D48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C1620"/>
    <w:multiLevelType w:val="multilevel"/>
    <w:tmpl w:val="F3B86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1484D"/>
    <w:multiLevelType w:val="hybridMultilevel"/>
    <w:tmpl w:val="BCA4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231EC"/>
    <w:multiLevelType w:val="hybridMultilevel"/>
    <w:tmpl w:val="E330669C"/>
    <w:lvl w:ilvl="0" w:tplc="07F82C24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6C9D"/>
    <w:multiLevelType w:val="multilevel"/>
    <w:tmpl w:val="13BC7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7141A"/>
    <w:multiLevelType w:val="multilevel"/>
    <w:tmpl w:val="D756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BE"/>
    <w:rsid w:val="000054BE"/>
    <w:rsid w:val="0077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2784A-D118-49ED-B91A-B2514114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2"/>
    <w:next w:val="Normal2"/>
    <w:link w:val="Ttulo2Char"/>
    <w:qFormat/>
    <w:rsid w:val="000054BE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054BE"/>
    <w:rPr>
      <w:rFonts w:ascii="Arial" w:eastAsia="Arial" w:hAnsi="Arial" w:cs="Arial"/>
      <w:sz w:val="32"/>
      <w:szCs w:val="32"/>
      <w:lang w:eastAsia="pt-BR"/>
    </w:rPr>
  </w:style>
  <w:style w:type="paragraph" w:customStyle="1" w:styleId="Normal2">
    <w:name w:val="Normal2"/>
    <w:rsid w:val="000054BE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Cabealho">
    <w:name w:val="header"/>
    <w:basedOn w:val="Normal"/>
    <w:link w:val="CabealhoChar1"/>
    <w:uiPriority w:val="99"/>
    <w:rsid w:val="000054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uiPriority w:val="99"/>
    <w:semiHidden/>
    <w:rsid w:val="000054B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link w:val="Cabealho"/>
    <w:uiPriority w:val="99"/>
    <w:locked/>
    <w:rsid w:val="000054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1"/>
    <w:uiPriority w:val="99"/>
    <w:rsid w:val="000054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uiPriority w:val="99"/>
    <w:semiHidden/>
    <w:rsid w:val="000054B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link w:val="Rodap"/>
    <w:uiPriority w:val="99"/>
    <w:locked/>
    <w:rsid w:val="000054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054BE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054BE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ormal1">
    <w:name w:val="Normal1"/>
    <w:rsid w:val="000054BE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Subttulo">
    <w:name w:val="Subtitle"/>
    <w:basedOn w:val="Normal2"/>
    <w:next w:val="Normal2"/>
    <w:link w:val="SubttuloChar"/>
    <w:qFormat/>
    <w:rsid w:val="000054B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rsid w:val="000054BE"/>
    <w:rPr>
      <w:rFonts w:ascii="Arial" w:eastAsia="Arial" w:hAnsi="Arial" w:cs="Arial"/>
      <w:color w:val="666666"/>
      <w:sz w:val="30"/>
      <w:szCs w:val="3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1774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2021-11-10T14:41:00Z</dcterms:created>
  <dcterms:modified xsi:type="dcterms:W3CDTF">2021-11-10T14:42:00Z</dcterms:modified>
</cp:coreProperties>
</file>